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horzAnchor="margin" w:tblpY="825"/>
        <w:tblW w:w="0" w:type="auto"/>
        <w:tblLook w:val="04A0" w:firstRow="1" w:lastRow="0" w:firstColumn="1" w:lastColumn="0" w:noHBand="0" w:noVBand="1"/>
      </w:tblPr>
      <w:tblGrid>
        <w:gridCol w:w="3681"/>
        <w:gridCol w:w="2977"/>
        <w:gridCol w:w="2687"/>
      </w:tblGrid>
      <w:tr w:rsidR="00B61A4D" w:rsidRPr="00680AC9" w14:paraId="1E1789A7" w14:textId="77777777" w:rsidTr="00680AC9">
        <w:tc>
          <w:tcPr>
            <w:tcW w:w="3681" w:type="dxa"/>
          </w:tcPr>
          <w:p w14:paraId="6F73B802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Название группы</w:t>
            </w:r>
          </w:p>
        </w:tc>
        <w:tc>
          <w:tcPr>
            <w:tcW w:w="2977" w:type="dxa"/>
          </w:tcPr>
          <w:p w14:paraId="45671DF6" w14:textId="77777777" w:rsidR="00B61A4D" w:rsidRPr="00680AC9" w:rsidRDefault="00B61A4D" w:rsidP="00680A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Возрастная подкатегория</w:t>
            </w:r>
          </w:p>
        </w:tc>
        <w:tc>
          <w:tcPr>
            <w:tcW w:w="2687" w:type="dxa"/>
          </w:tcPr>
          <w:p w14:paraId="1FF53C50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</w:tr>
      <w:tr w:rsidR="00B61A4D" w:rsidRPr="00680AC9" w14:paraId="72CFBAEF" w14:textId="77777777" w:rsidTr="00680AC9">
        <w:tc>
          <w:tcPr>
            <w:tcW w:w="3681" w:type="dxa"/>
          </w:tcPr>
          <w:p w14:paraId="0808952D" w14:textId="26688D10" w:rsidR="00B61A4D" w:rsidRPr="00680AC9" w:rsidRDefault="00976739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Первая младшая группа </w:t>
            </w:r>
          </w:p>
        </w:tc>
        <w:tc>
          <w:tcPr>
            <w:tcW w:w="2977" w:type="dxa"/>
          </w:tcPr>
          <w:p w14:paraId="4C4F9A17" w14:textId="29F3F742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1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года до 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4D74DC8" w14:textId="4D1E6BD1" w:rsidR="00B61A4D" w:rsidRPr="00680AC9" w:rsidRDefault="00E41FE5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601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61A4D" w:rsidRPr="00680AC9" w14:paraId="43A607BA" w14:textId="77777777" w:rsidTr="00680AC9">
        <w:tc>
          <w:tcPr>
            <w:tcW w:w="3681" w:type="dxa"/>
          </w:tcPr>
          <w:p w14:paraId="26435564" w14:textId="7209EDA4" w:rsidR="00B61A4D" w:rsidRPr="00680AC9" w:rsidRDefault="00772694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младшая группа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14:paraId="002FACD5" w14:textId="0F616F9A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2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до 3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40061024" w14:textId="1BBC0F0E" w:rsidR="00B61A4D" w:rsidRPr="00680AC9" w:rsidRDefault="002601A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B61A4D" w:rsidRPr="00680AC9" w14:paraId="02B26D11" w14:textId="77777777" w:rsidTr="00680AC9">
        <w:tc>
          <w:tcPr>
            <w:tcW w:w="3681" w:type="dxa"/>
          </w:tcPr>
          <w:p w14:paraId="538339D8" w14:textId="3C086ABF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Вторая младшая группа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№2</w:t>
            </w:r>
          </w:p>
        </w:tc>
        <w:tc>
          <w:tcPr>
            <w:tcW w:w="2977" w:type="dxa"/>
          </w:tcPr>
          <w:p w14:paraId="6C4EF40D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3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 до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BF575BC" w14:textId="76C67A9A" w:rsidR="00B61A4D" w:rsidRPr="00680AC9" w:rsidRDefault="00772694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C120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61A4D" w:rsidRPr="00680AC9" w14:paraId="67216B28" w14:textId="77777777" w:rsidTr="00680AC9">
        <w:tc>
          <w:tcPr>
            <w:tcW w:w="3681" w:type="dxa"/>
          </w:tcPr>
          <w:p w14:paraId="120EC865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2977" w:type="dxa"/>
          </w:tcPr>
          <w:p w14:paraId="5C2A8C68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лет до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675947B9" w14:textId="3AC83F7D" w:rsidR="00B61A4D" w:rsidRPr="00680AC9" w:rsidRDefault="0016397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B61A4D" w:rsidRPr="00680AC9" w14:paraId="2EDC2412" w14:textId="77777777" w:rsidTr="00680AC9">
        <w:tc>
          <w:tcPr>
            <w:tcW w:w="3681" w:type="dxa"/>
          </w:tcPr>
          <w:p w14:paraId="0818CD67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2977" w:type="dxa"/>
          </w:tcPr>
          <w:p w14:paraId="3A8CA32A" w14:textId="71EF8B1D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лет 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405C4552" w14:textId="7065AA67" w:rsidR="00B61A4D" w:rsidRPr="00680AC9" w:rsidRDefault="0016397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601A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B61A4D" w:rsidRPr="00680AC9" w14:paraId="3F0E2097" w14:textId="77777777" w:rsidTr="00680AC9">
        <w:tc>
          <w:tcPr>
            <w:tcW w:w="3681" w:type="dxa"/>
          </w:tcPr>
          <w:p w14:paraId="4E6092BE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</w:t>
            </w:r>
          </w:p>
        </w:tc>
        <w:tc>
          <w:tcPr>
            <w:tcW w:w="2977" w:type="dxa"/>
          </w:tcPr>
          <w:p w14:paraId="69EA5272" w14:textId="77777777" w:rsidR="00B61A4D" w:rsidRPr="00680AC9" w:rsidRDefault="00680AC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5D69CDEF" w14:textId="36F1A1F2" w:rsidR="00B61A4D" w:rsidRPr="00680AC9" w:rsidRDefault="002601A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50153" w:rsidRPr="00680AC9" w14:paraId="47BAC9C8" w14:textId="77777777" w:rsidTr="00680AC9">
        <w:tc>
          <w:tcPr>
            <w:tcW w:w="3681" w:type="dxa"/>
          </w:tcPr>
          <w:p w14:paraId="3AD908C4" w14:textId="77777777" w:rsidR="00B50153" w:rsidRPr="00680AC9" w:rsidRDefault="00B50153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14:paraId="33321069" w14:textId="36275361" w:rsidR="00B50153" w:rsidRPr="00680AC9" w:rsidRDefault="00B50153" w:rsidP="00B5015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687" w:type="dxa"/>
          </w:tcPr>
          <w:p w14:paraId="22AC5161" w14:textId="1A8CE407" w:rsidR="00B50153" w:rsidRDefault="007C120A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601AD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bookmarkStart w:id="0" w:name="_GoBack"/>
            <w:bookmarkEnd w:id="0"/>
          </w:p>
        </w:tc>
      </w:tr>
    </w:tbl>
    <w:p w14:paraId="1C0527BC" w14:textId="60E6EAB3" w:rsidR="001177BA" w:rsidRDefault="001177BA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5C6BC82" w14:textId="77777777" w:rsidR="009719C3" w:rsidRPr="00680AC9" w:rsidRDefault="009719C3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9719C3" w:rsidRPr="00680A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0E30"/>
    <w:rsid w:val="001177BA"/>
    <w:rsid w:val="0015541D"/>
    <w:rsid w:val="00163979"/>
    <w:rsid w:val="00216BF6"/>
    <w:rsid w:val="002601AD"/>
    <w:rsid w:val="003E6070"/>
    <w:rsid w:val="0045619B"/>
    <w:rsid w:val="004A526C"/>
    <w:rsid w:val="004E2487"/>
    <w:rsid w:val="005E2D2E"/>
    <w:rsid w:val="00673572"/>
    <w:rsid w:val="00680AC9"/>
    <w:rsid w:val="006A6A97"/>
    <w:rsid w:val="00772694"/>
    <w:rsid w:val="00786CC7"/>
    <w:rsid w:val="007C120A"/>
    <w:rsid w:val="007F1293"/>
    <w:rsid w:val="0081135F"/>
    <w:rsid w:val="009719C3"/>
    <w:rsid w:val="00976739"/>
    <w:rsid w:val="00A437B8"/>
    <w:rsid w:val="00AF4FE4"/>
    <w:rsid w:val="00B50153"/>
    <w:rsid w:val="00B61A4D"/>
    <w:rsid w:val="00BB0D3F"/>
    <w:rsid w:val="00C5671F"/>
    <w:rsid w:val="00C971D3"/>
    <w:rsid w:val="00D3534D"/>
    <w:rsid w:val="00D81177"/>
    <w:rsid w:val="00E41FE5"/>
    <w:rsid w:val="00E90E30"/>
    <w:rsid w:val="00F66409"/>
    <w:rsid w:val="00FA2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5E59B"/>
  <w15:docId w15:val="{CCDF3CF4-685F-4DDA-921C-BD54179F5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1A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Matrix</dc:creator>
  <cp:keywords/>
  <dc:description/>
  <cp:lastModifiedBy>Elena KLm</cp:lastModifiedBy>
  <cp:revision>56</cp:revision>
  <dcterms:created xsi:type="dcterms:W3CDTF">2020-06-01T13:15:00Z</dcterms:created>
  <dcterms:modified xsi:type="dcterms:W3CDTF">2023-07-03T05:18:00Z</dcterms:modified>
  <cp:contentStatus/>
</cp:coreProperties>
</file>